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B4C" w:rsidRPr="008B0B4C" w:rsidRDefault="008B0B4C" w:rsidP="008B0B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4"/>
          <w:szCs w:val="24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DEKLARACJA REZYGNACJI Z CZŁONKOSTWA </w:t>
      </w:r>
      <w:r w:rsidRPr="008B0B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 STARGARDZKIM STOWARZYSZENIU KLUB ABSTYNENTA „ALA”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podpisany(a)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_____________________________________________________________ 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urodzony(a): 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____________________________________________________________________ 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zamieszkały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(a):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____________________________________________________________________ </w:t>
      </w:r>
    </w:p>
    <w:p w:rsidR="008B0B4C" w:rsidRPr="008B0B4C" w:rsidRDefault="008B0B4C" w:rsidP="008B0B4C">
      <w:pPr>
        <w:spacing w:before="100" w:beforeAutospacing="1" w:after="100" w:afterAutospacing="1" w:line="363" w:lineRule="atLeas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deklaruję wolę rezygnacji z członkostwa w Stargardzkim Stowarzyszeniu Klub Abstynenta „ALA”, jednocześnie proszę o wykreślenie mnie z listy Członków.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_______________________________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_______________________________ 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miejscowość / data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podpis członka 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61.25pt;margin-top:17.4pt;width:579.6pt;height:1.8pt;flip:y;z-index:251658240" o:connectortype="straight"/>
        </w:pic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Default="008B0B4C" w:rsidP="008B0B4C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 </w:t>
      </w:r>
      <w:r w:rsidRPr="008B0B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STARGARDZKI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EGO</w:t>
      </w:r>
      <w:r w:rsidRPr="008B0B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STOWARZYSZENI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8B0B4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KLUB ABSTYNENTA „ALA”</w:t>
      </w:r>
    </w:p>
    <w:p w:rsidR="008B0B4C" w:rsidRPr="008B0B4C" w:rsidRDefault="008B0B4C" w:rsidP="008B0B4C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2"/>
          <w:szCs w:val="48"/>
          <w:lang w:eastAsia="pl-PL"/>
        </w:rPr>
      </w:pPr>
    </w:p>
    <w:p w:rsidR="008B0B4C" w:rsidRPr="008B0B4C" w:rsidRDefault="008B0B4C" w:rsidP="008B0B4C">
      <w:pPr>
        <w:spacing w:after="0" w:line="360" w:lineRule="auto"/>
        <w:ind w:left="-363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Stwierdza się że członek _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______________________________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został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(a)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skreślony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(a)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listy członków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STARGARDZKIEGO STOWARZYSZENIA KLUB ABSTYNENTA "ALA", 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chwałą Zarządu nr_____________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_________________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__________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__________________________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Prezes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                                                                   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___________________</w:t>
      </w: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__________</w:t>
      </w:r>
    </w:p>
    <w:p w:rsidR="008B0B4C" w:rsidRPr="008B0B4C" w:rsidRDefault="008B0B4C" w:rsidP="008B0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B0B4C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dnia</w:t>
      </w:r>
    </w:p>
    <w:p w:rsidR="00E807D5" w:rsidRDefault="00E807D5"/>
    <w:sectPr w:rsidR="00E807D5" w:rsidSect="008B0B4C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0B4C"/>
    <w:rsid w:val="006F1389"/>
    <w:rsid w:val="008B0B4C"/>
    <w:rsid w:val="00E80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7D5"/>
  </w:style>
  <w:style w:type="paragraph" w:styleId="Nagwek1">
    <w:name w:val="heading 1"/>
    <w:basedOn w:val="Normalny"/>
    <w:link w:val="Nagwek1Znak"/>
    <w:uiPriority w:val="9"/>
    <w:qFormat/>
    <w:rsid w:val="008B0B4C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B0B4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western">
    <w:name w:val="western"/>
    <w:basedOn w:val="Normalny"/>
    <w:rsid w:val="008B0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Klient</dc:creator>
  <cp:lastModifiedBy>Klient</cp:lastModifiedBy>
  <cp:revision>2</cp:revision>
  <cp:lastPrinted>2018-07-03T12:32:00Z</cp:lastPrinted>
  <dcterms:created xsi:type="dcterms:W3CDTF">2018-07-03T12:24:00Z</dcterms:created>
  <dcterms:modified xsi:type="dcterms:W3CDTF">2018-07-03T13:27:00Z</dcterms:modified>
</cp:coreProperties>
</file>